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905" w:tblpY="-194"/>
        <w:tblW w:w="10890" w:type="dxa"/>
        <w:tblLook w:val="04A0" w:firstRow="1" w:lastRow="0" w:firstColumn="1" w:lastColumn="0" w:noHBand="0" w:noVBand="1"/>
      </w:tblPr>
      <w:tblGrid>
        <w:gridCol w:w="1314"/>
        <w:gridCol w:w="1206"/>
        <w:gridCol w:w="202"/>
        <w:gridCol w:w="908"/>
        <w:gridCol w:w="1815"/>
        <w:gridCol w:w="1815"/>
        <w:gridCol w:w="907"/>
        <w:gridCol w:w="2180"/>
        <w:gridCol w:w="543"/>
      </w:tblGrid>
      <w:tr w:rsidR="00BF07B7" w14:paraId="08F3C719" w14:textId="77777777" w:rsidTr="00AA3375">
        <w:trPr>
          <w:trHeight w:val="710"/>
        </w:trPr>
        <w:tc>
          <w:tcPr>
            <w:tcW w:w="10890" w:type="dxa"/>
            <w:gridSpan w:val="9"/>
            <w:vAlign w:val="center"/>
          </w:tcPr>
          <w:p w14:paraId="3846A34E" w14:textId="2C50B517" w:rsidR="00BF07B7" w:rsidRPr="00BF07B7" w:rsidRDefault="00BF07B7" w:rsidP="00AA3375">
            <w:pPr>
              <w:jc w:val="center"/>
              <w:rPr>
                <w:rFonts w:cs="B Nazanin"/>
                <w:b/>
                <w:bCs/>
                <w:rtl/>
              </w:rPr>
            </w:pPr>
            <w:r w:rsidRPr="00BF07B7">
              <w:rPr>
                <w:rFonts w:cs="B Nazanin" w:hint="cs"/>
                <w:b/>
                <w:bCs/>
                <w:sz w:val="32"/>
                <w:szCs w:val="32"/>
                <w:rtl/>
              </w:rPr>
              <w:t>چک لیست دفاع از پایان نامه دانشجویان تحصیلات تکمیلی گروه فناوری اطلاعات سلامت</w:t>
            </w:r>
          </w:p>
        </w:tc>
      </w:tr>
      <w:tr w:rsidR="00AA3375" w:rsidRPr="00BF07B7" w14:paraId="4C5DC1D8" w14:textId="77777777" w:rsidTr="00AA3375">
        <w:trPr>
          <w:trHeight w:val="432"/>
        </w:trPr>
        <w:tc>
          <w:tcPr>
            <w:tcW w:w="2722" w:type="dxa"/>
            <w:gridSpan w:val="3"/>
            <w:vAlign w:val="center"/>
          </w:tcPr>
          <w:p w14:paraId="545AC74A" w14:textId="1F781CDE" w:rsidR="00AA3375" w:rsidRPr="00BF07B7" w:rsidRDefault="00AA3375" w:rsidP="00AA337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2723" w:type="dxa"/>
            <w:gridSpan w:val="2"/>
            <w:vAlign w:val="center"/>
          </w:tcPr>
          <w:p w14:paraId="5C0057CC" w14:textId="2C3E463C" w:rsidR="00AA3375" w:rsidRPr="00BF07B7" w:rsidRDefault="00AA3375" w:rsidP="00AA337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مقطع و ورودی</w:t>
            </w:r>
          </w:p>
        </w:tc>
        <w:tc>
          <w:tcPr>
            <w:tcW w:w="2722" w:type="dxa"/>
            <w:gridSpan w:val="2"/>
            <w:vAlign w:val="center"/>
          </w:tcPr>
          <w:p w14:paraId="263B37EA" w14:textId="542A3B4A" w:rsidR="00AA3375" w:rsidRPr="00BF07B7" w:rsidRDefault="00AA3375" w:rsidP="00AA3375">
            <w:pPr>
              <w:tabs>
                <w:tab w:val="left" w:pos="735"/>
                <w:tab w:val="left" w:pos="765"/>
                <w:tab w:val="right" w:pos="2506"/>
              </w:tabs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2723" w:type="dxa"/>
            <w:gridSpan w:val="2"/>
            <w:vAlign w:val="center"/>
          </w:tcPr>
          <w:p w14:paraId="3A077D46" w14:textId="5B04FB26" w:rsidR="00AA3375" w:rsidRPr="00BF07B7" w:rsidRDefault="00AA3375" w:rsidP="00AA337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</w:tr>
      <w:tr w:rsidR="00AA3375" w:rsidRPr="00BF07B7" w14:paraId="318471BC" w14:textId="77777777" w:rsidTr="00AA3375">
        <w:trPr>
          <w:trHeight w:val="885"/>
        </w:trPr>
        <w:tc>
          <w:tcPr>
            <w:tcW w:w="2722" w:type="dxa"/>
            <w:gridSpan w:val="3"/>
          </w:tcPr>
          <w:p w14:paraId="253FEC62" w14:textId="77777777" w:rsidR="00AA3375" w:rsidRPr="00BF07B7" w:rsidRDefault="00AA3375" w:rsidP="00AA3375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3" w:type="dxa"/>
            <w:gridSpan w:val="2"/>
          </w:tcPr>
          <w:p w14:paraId="205C42E5" w14:textId="77777777" w:rsidR="00AA3375" w:rsidRPr="00BF07B7" w:rsidRDefault="00AA3375" w:rsidP="00AA3375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2" w:type="dxa"/>
            <w:gridSpan w:val="2"/>
          </w:tcPr>
          <w:p w14:paraId="0E7F1620" w14:textId="77777777" w:rsidR="00AA3375" w:rsidRPr="00BF07B7" w:rsidRDefault="00AA3375" w:rsidP="00AA3375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23" w:type="dxa"/>
            <w:gridSpan w:val="2"/>
          </w:tcPr>
          <w:p w14:paraId="61BD2D6C" w14:textId="0457540B" w:rsidR="00AA3375" w:rsidRPr="00BF07B7" w:rsidRDefault="00AA3375" w:rsidP="00AA3375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F07B7" w:rsidRPr="00BF07B7" w14:paraId="5E179C0D" w14:textId="77777777" w:rsidTr="002F4ED4">
        <w:trPr>
          <w:trHeight w:val="527"/>
        </w:trPr>
        <w:tc>
          <w:tcPr>
            <w:tcW w:w="10890" w:type="dxa"/>
            <w:gridSpan w:val="9"/>
          </w:tcPr>
          <w:p w14:paraId="43E25D07" w14:textId="5DF82758" w:rsidR="00BF07B7" w:rsidRPr="00BF07B7" w:rsidRDefault="00BF07B7" w:rsidP="00AA337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عنوان </w:t>
            </w:r>
            <w:bookmarkStart w:id="0" w:name="_GoBack"/>
            <w:bookmarkEnd w:id="0"/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>پایان نامه</w:t>
            </w:r>
          </w:p>
        </w:tc>
      </w:tr>
      <w:tr w:rsidR="002F4ED4" w:rsidRPr="00BF07B7" w14:paraId="001D9AA6" w14:textId="77777777" w:rsidTr="00AA3375">
        <w:trPr>
          <w:trHeight w:val="720"/>
        </w:trPr>
        <w:tc>
          <w:tcPr>
            <w:tcW w:w="10890" w:type="dxa"/>
            <w:gridSpan w:val="9"/>
          </w:tcPr>
          <w:p w14:paraId="511079CD" w14:textId="77777777" w:rsidR="002F4ED4" w:rsidRPr="00BF07B7" w:rsidRDefault="002F4ED4" w:rsidP="00AA3375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</w:tr>
      <w:tr w:rsidR="002D10F7" w:rsidRPr="00BF07B7" w14:paraId="1861DE82" w14:textId="77777777" w:rsidTr="00AA3375">
        <w:trPr>
          <w:trHeight w:val="720"/>
        </w:trPr>
        <w:tc>
          <w:tcPr>
            <w:tcW w:w="1314" w:type="dxa"/>
            <w:vAlign w:val="center"/>
          </w:tcPr>
          <w:p w14:paraId="5BC5C219" w14:textId="3B08F9EB" w:rsidR="002D10F7" w:rsidRPr="002D10F7" w:rsidRDefault="002D10F7" w:rsidP="00AA3375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1206" w:type="dxa"/>
            <w:vAlign w:val="center"/>
          </w:tcPr>
          <w:p w14:paraId="3B689120" w14:textId="28EF0ED5" w:rsidR="002D10F7" w:rsidRPr="002D10F7" w:rsidRDefault="002D10F7" w:rsidP="00AA3375">
            <w:pPr>
              <w:pStyle w:val="ListParagraph"/>
              <w:numPr>
                <w:ilvl w:val="0"/>
                <w:numId w:val="1"/>
              </w:num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7827" w:type="dxa"/>
            <w:gridSpan w:val="6"/>
            <w:vAlign w:val="center"/>
          </w:tcPr>
          <w:p w14:paraId="359449B3" w14:textId="6D8A239B" w:rsidR="002D10F7" w:rsidRPr="00BF07B7" w:rsidRDefault="002D10F7" w:rsidP="00AA3375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گواهی ارائه </w:t>
            </w: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ژورنال کلاب </w:t>
            </w:r>
            <w:r w:rsidR="00AA3375">
              <w:rPr>
                <w:rFonts w:cs="B Nazanin" w:hint="cs"/>
                <w:b/>
                <w:bCs/>
                <w:sz w:val="28"/>
                <w:szCs w:val="28"/>
                <w:rtl/>
              </w:rPr>
              <w:t>دارد.</w:t>
            </w:r>
          </w:p>
        </w:tc>
        <w:tc>
          <w:tcPr>
            <w:tcW w:w="543" w:type="dxa"/>
            <w:vAlign w:val="center"/>
          </w:tcPr>
          <w:p w14:paraId="00856434" w14:textId="43BD1939" w:rsidR="002D10F7" w:rsidRPr="00BF07B7" w:rsidRDefault="002D10F7" w:rsidP="00AA337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2D10F7" w:rsidRPr="00BF07B7" w14:paraId="7F99F73D" w14:textId="77777777" w:rsidTr="00AA3375">
        <w:trPr>
          <w:trHeight w:val="720"/>
        </w:trPr>
        <w:tc>
          <w:tcPr>
            <w:tcW w:w="1314" w:type="dxa"/>
            <w:vAlign w:val="center"/>
          </w:tcPr>
          <w:p w14:paraId="56A74DB2" w14:textId="365E7793" w:rsidR="002D10F7" w:rsidRPr="002D10F7" w:rsidRDefault="002D10F7" w:rsidP="00AA3375">
            <w:pPr>
              <w:pStyle w:val="ListParagraph"/>
              <w:numPr>
                <w:ilvl w:val="0"/>
                <w:numId w:val="3"/>
              </w:num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2D10F7"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1206" w:type="dxa"/>
            <w:vAlign w:val="center"/>
          </w:tcPr>
          <w:p w14:paraId="1717E648" w14:textId="611E162C" w:rsidR="002D10F7" w:rsidRPr="002D10F7" w:rsidRDefault="002D10F7" w:rsidP="00AA3375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2D10F7"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7827" w:type="dxa"/>
            <w:gridSpan w:val="6"/>
            <w:vAlign w:val="center"/>
          </w:tcPr>
          <w:p w14:paraId="0AEA136E" w14:textId="2DC4AA62" w:rsidR="002D10F7" w:rsidRPr="00BF07B7" w:rsidRDefault="002D10F7" w:rsidP="00AA3375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گواهی </w:t>
            </w: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شرکت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در </w:t>
            </w:r>
            <w:r w:rsidR="00AA3375">
              <w:rPr>
                <w:rFonts w:cs="B Nazanin" w:hint="cs"/>
                <w:b/>
                <w:bCs/>
                <w:sz w:val="28"/>
                <w:szCs w:val="28"/>
                <w:rtl/>
              </w:rPr>
              <w:t>سه</w:t>
            </w: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جلسه ژورنال کلاب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را دارد</w:t>
            </w:r>
            <w:r w:rsidR="00AA3375">
              <w:rPr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543" w:type="dxa"/>
            <w:vAlign w:val="center"/>
          </w:tcPr>
          <w:p w14:paraId="1FEDC48C" w14:textId="487D7FB1" w:rsidR="002D10F7" w:rsidRPr="00BF07B7" w:rsidRDefault="002D10F7" w:rsidP="00AA337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2D10F7" w:rsidRPr="00BF07B7" w14:paraId="6457D2BF" w14:textId="77777777" w:rsidTr="00AA3375">
        <w:trPr>
          <w:trHeight w:val="720"/>
        </w:trPr>
        <w:tc>
          <w:tcPr>
            <w:tcW w:w="1314" w:type="dxa"/>
            <w:vAlign w:val="center"/>
          </w:tcPr>
          <w:p w14:paraId="7994734E" w14:textId="5A4572AB" w:rsidR="002D10F7" w:rsidRPr="002D10F7" w:rsidRDefault="002D10F7" w:rsidP="00AA3375">
            <w:pPr>
              <w:pStyle w:val="ListParagraph"/>
              <w:numPr>
                <w:ilvl w:val="0"/>
                <w:numId w:val="2"/>
              </w:numPr>
              <w:tabs>
                <w:tab w:val="left" w:pos="2336"/>
                <w:tab w:val="right" w:pos="6439"/>
              </w:tabs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2D10F7"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1206" w:type="dxa"/>
            <w:vAlign w:val="center"/>
          </w:tcPr>
          <w:p w14:paraId="0BD483B1" w14:textId="354CFE69" w:rsidR="002D10F7" w:rsidRPr="002D10F7" w:rsidRDefault="002D10F7" w:rsidP="00AA3375">
            <w:pPr>
              <w:pStyle w:val="ListParagraph"/>
              <w:numPr>
                <w:ilvl w:val="0"/>
                <w:numId w:val="2"/>
              </w:num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2D10F7"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7827" w:type="dxa"/>
            <w:gridSpan w:val="6"/>
            <w:vAlign w:val="center"/>
          </w:tcPr>
          <w:p w14:paraId="72CCD57F" w14:textId="7DC2695D" w:rsidR="002D10F7" w:rsidRPr="00BF07B7" w:rsidRDefault="002D10F7" w:rsidP="00AA3375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دانشجو گواهی شرکت در </w:t>
            </w:r>
            <w:r w:rsidR="00AA3375">
              <w:rPr>
                <w:rFonts w:cs="B Nazanin" w:hint="cs"/>
                <w:b/>
                <w:bCs/>
                <w:sz w:val="28"/>
                <w:szCs w:val="28"/>
                <w:rtl/>
              </w:rPr>
              <w:t>چهار</w:t>
            </w: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کارگاه آموزشی </w:t>
            </w:r>
            <w:r w:rsidRPr="00BF07B7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AA3375">
              <w:rPr>
                <w:rFonts w:cs="B Nazanin" w:hint="cs"/>
                <w:b/>
                <w:bCs/>
                <w:sz w:val="28"/>
                <w:szCs w:val="28"/>
                <w:rtl/>
              </w:rPr>
              <w:t>پژوهشی را دارد.</w:t>
            </w:r>
          </w:p>
        </w:tc>
        <w:tc>
          <w:tcPr>
            <w:tcW w:w="543" w:type="dxa"/>
            <w:vAlign w:val="center"/>
          </w:tcPr>
          <w:p w14:paraId="3A121FB9" w14:textId="119876EE" w:rsidR="002D10F7" w:rsidRPr="00BF07B7" w:rsidRDefault="002D10F7" w:rsidP="00AA337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2D10F7" w:rsidRPr="00BF07B7" w14:paraId="2703DE43" w14:textId="77777777" w:rsidTr="00AA3375">
        <w:trPr>
          <w:trHeight w:val="720"/>
        </w:trPr>
        <w:tc>
          <w:tcPr>
            <w:tcW w:w="1314" w:type="dxa"/>
            <w:vAlign w:val="center"/>
          </w:tcPr>
          <w:p w14:paraId="72D55324" w14:textId="65C8D863" w:rsidR="002D10F7" w:rsidRPr="002D10F7" w:rsidRDefault="002D10F7" w:rsidP="00AA3375">
            <w:pPr>
              <w:pStyle w:val="ListParagraph"/>
              <w:numPr>
                <w:ilvl w:val="0"/>
                <w:numId w:val="5"/>
              </w:num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2D10F7"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1206" w:type="dxa"/>
            <w:vAlign w:val="center"/>
          </w:tcPr>
          <w:p w14:paraId="0B66844A" w14:textId="65222A6D" w:rsidR="002D10F7" w:rsidRPr="002D10F7" w:rsidRDefault="002D10F7" w:rsidP="00AA3375">
            <w:pPr>
              <w:pStyle w:val="ListParagraph"/>
              <w:numPr>
                <w:ilvl w:val="0"/>
                <w:numId w:val="4"/>
              </w:num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2D10F7"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7827" w:type="dxa"/>
            <w:gridSpan w:val="6"/>
            <w:vAlign w:val="center"/>
          </w:tcPr>
          <w:p w14:paraId="76EDC94C" w14:textId="0FF48251" w:rsidR="002D10F7" w:rsidRPr="00BF07B7" w:rsidRDefault="002D10F7" w:rsidP="00AA3375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>دانشجو م</w:t>
            </w:r>
            <w:r w:rsidR="00AA3375">
              <w:rPr>
                <w:rFonts w:cs="B Nazanin" w:hint="cs"/>
                <w:b/>
                <w:bCs/>
                <w:sz w:val="28"/>
                <w:szCs w:val="28"/>
                <w:rtl/>
              </w:rPr>
              <w:t>قاله برگرفته از پایان نامه دارد.</w:t>
            </w:r>
          </w:p>
        </w:tc>
        <w:tc>
          <w:tcPr>
            <w:tcW w:w="543" w:type="dxa"/>
            <w:vAlign w:val="center"/>
          </w:tcPr>
          <w:p w14:paraId="55E400E9" w14:textId="211742D5" w:rsidR="002D10F7" w:rsidRPr="00BF07B7" w:rsidRDefault="002D10F7" w:rsidP="00AA337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2D10F7" w:rsidRPr="00BF07B7" w14:paraId="541702DE" w14:textId="77777777" w:rsidTr="00AA3375">
        <w:trPr>
          <w:trHeight w:val="720"/>
        </w:trPr>
        <w:tc>
          <w:tcPr>
            <w:tcW w:w="1314" w:type="dxa"/>
            <w:vAlign w:val="center"/>
          </w:tcPr>
          <w:p w14:paraId="323F017C" w14:textId="6AC276FB" w:rsidR="002D10F7" w:rsidRPr="002D10F7" w:rsidRDefault="002D10F7" w:rsidP="00AA3375">
            <w:pPr>
              <w:pStyle w:val="ListParagraph"/>
              <w:numPr>
                <w:ilvl w:val="0"/>
                <w:numId w:val="4"/>
              </w:num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2D10F7"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1206" w:type="dxa"/>
            <w:vAlign w:val="center"/>
          </w:tcPr>
          <w:p w14:paraId="3578C676" w14:textId="415B5DCA" w:rsidR="002D10F7" w:rsidRPr="002D10F7" w:rsidRDefault="002D10F7" w:rsidP="00AA3375">
            <w:pPr>
              <w:pStyle w:val="ListParagraph"/>
              <w:numPr>
                <w:ilvl w:val="0"/>
                <w:numId w:val="4"/>
              </w:num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2D10F7"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7827" w:type="dxa"/>
            <w:gridSpan w:val="6"/>
            <w:vAlign w:val="center"/>
          </w:tcPr>
          <w:p w14:paraId="756275BB" w14:textId="56595801" w:rsidR="002D10F7" w:rsidRPr="00BF07B7" w:rsidRDefault="002D10F7" w:rsidP="00AA3375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دانشجو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سایر </w:t>
            </w: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>مقالات چاپ شده در</w:t>
            </w:r>
            <w:r w:rsidR="00AA337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مجلات علمی، کنگره و همایش دارد.</w:t>
            </w:r>
          </w:p>
        </w:tc>
        <w:tc>
          <w:tcPr>
            <w:tcW w:w="543" w:type="dxa"/>
            <w:vAlign w:val="center"/>
          </w:tcPr>
          <w:p w14:paraId="3B80B7C6" w14:textId="146BABF7" w:rsidR="002D10F7" w:rsidRPr="00BF07B7" w:rsidRDefault="002D10F7" w:rsidP="00AA337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2D10F7" w:rsidRPr="00BF07B7" w14:paraId="3522C0DD" w14:textId="77777777" w:rsidTr="00AA3375">
        <w:trPr>
          <w:trHeight w:val="720"/>
        </w:trPr>
        <w:tc>
          <w:tcPr>
            <w:tcW w:w="1314" w:type="dxa"/>
            <w:vAlign w:val="center"/>
          </w:tcPr>
          <w:p w14:paraId="28EA8AAC" w14:textId="6929E9B8" w:rsidR="002D10F7" w:rsidRPr="002D10F7" w:rsidRDefault="002D10F7" w:rsidP="00AA337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2D10F7"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1206" w:type="dxa"/>
            <w:vAlign w:val="center"/>
          </w:tcPr>
          <w:p w14:paraId="2F36FF9B" w14:textId="07F821CC" w:rsidR="002D10F7" w:rsidRPr="002D10F7" w:rsidRDefault="002D10F7" w:rsidP="00AA3375">
            <w:pPr>
              <w:pStyle w:val="ListParagraph"/>
              <w:numPr>
                <w:ilvl w:val="0"/>
                <w:numId w:val="6"/>
              </w:num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2D10F7"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7827" w:type="dxa"/>
            <w:gridSpan w:val="6"/>
            <w:vAlign w:val="center"/>
          </w:tcPr>
          <w:p w14:paraId="6BF8A769" w14:textId="532492CE" w:rsidR="002D10F7" w:rsidRPr="00BF07B7" w:rsidRDefault="002D10F7" w:rsidP="00AA3375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>دانشجو فرم درخواست دفاع از پایان نامه را تکمیل</w:t>
            </w:r>
            <w:r w:rsidR="00AA337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کرده است.</w:t>
            </w:r>
          </w:p>
        </w:tc>
        <w:tc>
          <w:tcPr>
            <w:tcW w:w="543" w:type="dxa"/>
            <w:vAlign w:val="center"/>
          </w:tcPr>
          <w:p w14:paraId="2DF1ED20" w14:textId="01B0DA42" w:rsidR="002D10F7" w:rsidRPr="00BF07B7" w:rsidRDefault="002D10F7" w:rsidP="00AA3375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AA3375" w:rsidRPr="00BF07B7" w14:paraId="6DD45CCD" w14:textId="77777777" w:rsidTr="00AA3375">
        <w:trPr>
          <w:trHeight w:val="720"/>
        </w:trPr>
        <w:tc>
          <w:tcPr>
            <w:tcW w:w="1314" w:type="dxa"/>
            <w:vAlign w:val="center"/>
          </w:tcPr>
          <w:p w14:paraId="6C91C0C1" w14:textId="509003C2" w:rsidR="00AA3375" w:rsidRPr="002D10F7" w:rsidRDefault="00477F42" w:rsidP="00AA337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1206" w:type="dxa"/>
            <w:vAlign w:val="center"/>
          </w:tcPr>
          <w:p w14:paraId="2E9C8F65" w14:textId="4A2A3715" w:rsidR="00AA3375" w:rsidRPr="002D10F7" w:rsidRDefault="00477F42" w:rsidP="00AA3375">
            <w:pPr>
              <w:pStyle w:val="ListParagraph"/>
              <w:numPr>
                <w:ilvl w:val="0"/>
                <w:numId w:val="6"/>
              </w:num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7827" w:type="dxa"/>
            <w:gridSpan w:val="6"/>
            <w:vAlign w:val="center"/>
          </w:tcPr>
          <w:p w14:paraId="4735E318" w14:textId="667C0CFA" w:rsidR="00AA3375" w:rsidRPr="00BF07B7" w:rsidRDefault="00AA3375" w:rsidP="00AA3375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دانشجو یک نسخه از پایان نامه را در قالب الکترونیکی و یا هارد کپی در اختیار داوران قرار داده است.</w:t>
            </w:r>
          </w:p>
        </w:tc>
        <w:tc>
          <w:tcPr>
            <w:tcW w:w="543" w:type="dxa"/>
            <w:vAlign w:val="center"/>
          </w:tcPr>
          <w:p w14:paraId="7955DB8B" w14:textId="06F927AD" w:rsidR="00AA3375" w:rsidRPr="00BF07B7" w:rsidRDefault="00AA3375" w:rsidP="00AA337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477F42" w:rsidRPr="00BF07B7" w14:paraId="2308561D" w14:textId="77777777" w:rsidTr="00AA3375">
        <w:trPr>
          <w:trHeight w:val="720"/>
        </w:trPr>
        <w:tc>
          <w:tcPr>
            <w:tcW w:w="1314" w:type="dxa"/>
            <w:vAlign w:val="center"/>
          </w:tcPr>
          <w:p w14:paraId="75AF5E7E" w14:textId="4813C047" w:rsidR="00477F42" w:rsidRDefault="00477F42" w:rsidP="00AA3375">
            <w:pPr>
              <w:pStyle w:val="ListParagraph"/>
              <w:numPr>
                <w:ilvl w:val="0"/>
                <w:numId w:val="7"/>
              </w:num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خیر</w:t>
            </w:r>
          </w:p>
        </w:tc>
        <w:tc>
          <w:tcPr>
            <w:tcW w:w="1206" w:type="dxa"/>
            <w:vAlign w:val="center"/>
          </w:tcPr>
          <w:p w14:paraId="63C9111D" w14:textId="5DBD73E3" w:rsidR="00477F42" w:rsidRDefault="00477F42" w:rsidP="00AA3375">
            <w:pPr>
              <w:pStyle w:val="ListParagraph"/>
              <w:numPr>
                <w:ilvl w:val="0"/>
                <w:numId w:val="6"/>
              </w:num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بله</w:t>
            </w:r>
          </w:p>
        </w:tc>
        <w:tc>
          <w:tcPr>
            <w:tcW w:w="7827" w:type="dxa"/>
            <w:gridSpan w:val="6"/>
            <w:vAlign w:val="center"/>
          </w:tcPr>
          <w:p w14:paraId="33A283CA" w14:textId="7C622F4C" w:rsidR="00477F42" w:rsidRDefault="00477F42" w:rsidP="00AA3375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دانشجو 48 ساعت قبل از برگزاری جلسه دفاع، تمامی هماهنگی های لازم را از جمله اطمینان از رزرو محل برگزاری جلسه، یادآوری به داوران گرامی و ... را انجام داده است.</w:t>
            </w:r>
          </w:p>
        </w:tc>
        <w:tc>
          <w:tcPr>
            <w:tcW w:w="543" w:type="dxa"/>
            <w:vAlign w:val="center"/>
          </w:tcPr>
          <w:p w14:paraId="7CA6B8B1" w14:textId="11DC5B19" w:rsidR="00477F42" w:rsidRDefault="00477F42" w:rsidP="00AA337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477F42" w:rsidRPr="00BF07B7" w14:paraId="7E46F269" w14:textId="77777777" w:rsidTr="001A2166">
        <w:trPr>
          <w:trHeight w:val="2485"/>
        </w:trPr>
        <w:tc>
          <w:tcPr>
            <w:tcW w:w="3630" w:type="dxa"/>
            <w:gridSpan w:val="4"/>
          </w:tcPr>
          <w:p w14:paraId="24DBB183" w14:textId="77777777" w:rsidR="00477F42" w:rsidRPr="00BF07B7" w:rsidRDefault="00477F42" w:rsidP="00AA3375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تایید مدیر گروه </w:t>
            </w:r>
          </w:p>
        </w:tc>
        <w:tc>
          <w:tcPr>
            <w:tcW w:w="3630" w:type="dxa"/>
            <w:gridSpan w:val="2"/>
          </w:tcPr>
          <w:p w14:paraId="526D2128" w14:textId="06251F1D" w:rsidR="00477F42" w:rsidRDefault="00477F42" w:rsidP="00AA3375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 w:rsidRPr="00BF07B7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تایید کارشناس گروه </w:t>
            </w:r>
          </w:p>
          <w:p w14:paraId="0A588AE1" w14:textId="77777777" w:rsidR="00477F42" w:rsidRPr="00477F42" w:rsidRDefault="00477F42" w:rsidP="00477F42">
            <w:pPr>
              <w:rPr>
                <w:rFonts w:cs="B Nazanin"/>
                <w:sz w:val="28"/>
                <w:szCs w:val="28"/>
              </w:rPr>
            </w:pPr>
          </w:p>
          <w:p w14:paraId="5927577A" w14:textId="01D48593" w:rsidR="00477F42" w:rsidRDefault="00477F42" w:rsidP="00477F42">
            <w:pPr>
              <w:rPr>
                <w:rFonts w:cs="B Nazanin"/>
                <w:sz w:val="28"/>
                <w:szCs w:val="28"/>
              </w:rPr>
            </w:pPr>
          </w:p>
          <w:p w14:paraId="511515D8" w14:textId="30F3D737" w:rsidR="00477F42" w:rsidRDefault="00477F42" w:rsidP="00477F42">
            <w:pPr>
              <w:rPr>
                <w:rFonts w:cs="B Nazanin"/>
                <w:sz w:val="28"/>
                <w:szCs w:val="28"/>
              </w:rPr>
            </w:pPr>
          </w:p>
          <w:p w14:paraId="15941800" w14:textId="6D696242" w:rsidR="00477F42" w:rsidRDefault="00477F42" w:rsidP="00477F42">
            <w:pPr>
              <w:rPr>
                <w:rFonts w:cs="B Nazanin"/>
                <w:sz w:val="28"/>
                <w:szCs w:val="28"/>
              </w:rPr>
            </w:pPr>
          </w:p>
          <w:p w14:paraId="7EEB68E5" w14:textId="77777777" w:rsidR="00477F42" w:rsidRPr="00477F42" w:rsidRDefault="00477F42" w:rsidP="00477F42">
            <w:pPr>
              <w:jc w:val="right"/>
              <w:rPr>
                <w:rFonts w:cs="B Nazanin"/>
                <w:sz w:val="28"/>
                <w:szCs w:val="28"/>
              </w:rPr>
            </w:pPr>
          </w:p>
        </w:tc>
        <w:tc>
          <w:tcPr>
            <w:tcW w:w="3630" w:type="dxa"/>
            <w:gridSpan w:val="3"/>
          </w:tcPr>
          <w:p w14:paraId="6B502FCE" w14:textId="38A61EAF" w:rsidR="00477F42" w:rsidRDefault="00477F42" w:rsidP="00477F42">
            <w:pPr>
              <w:jc w:val="right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نام و امضای دانشجو </w:t>
            </w:r>
          </w:p>
          <w:p w14:paraId="78D33943" w14:textId="77777777" w:rsidR="00477F42" w:rsidRPr="00477F42" w:rsidRDefault="00477F42" w:rsidP="00477F42">
            <w:pPr>
              <w:rPr>
                <w:rFonts w:cs="B Nazanin"/>
                <w:sz w:val="28"/>
                <w:szCs w:val="28"/>
              </w:rPr>
            </w:pPr>
          </w:p>
          <w:p w14:paraId="3142A7C4" w14:textId="77777777" w:rsidR="00477F42" w:rsidRPr="00477F42" w:rsidRDefault="00477F42" w:rsidP="00477F42">
            <w:pPr>
              <w:rPr>
                <w:rFonts w:cs="B Nazanin"/>
                <w:sz w:val="28"/>
                <w:szCs w:val="28"/>
              </w:rPr>
            </w:pPr>
          </w:p>
          <w:p w14:paraId="57F3E8DA" w14:textId="652AD1AF" w:rsidR="00477F42" w:rsidRDefault="00477F42" w:rsidP="00477F42">
            <w:pPr>
              <w:rPr>
                <w:rFonts w:cs="B Nazanin"/>
                <w:sz w:val="28"/>
                <w:szCs w:val="28"/>
              </w:rPr>
            </w:pPr>
          </w:p>
          <w:p w14:paraId="36BB0B5B" w14:textId="40AF614C" w:rsidR="00477F42" w:rsidRDefault="00477F42" w:rsidP="00477F42">
            <w:pPr>
              <w:rPr>
                <w:rFonts w:cs="B Nazanin"/>
                <w:sz w:val="28"/>
                <w:szCs w:val="28"/>
              </w:rPr>
            </w:pPr>
          </w:p>
          <w:p w14:paraId="23348624" w14:textId="310ACB47" w:rsidR="00477F42" w:rsidRPr="00477F42" w:rsidRDefault="00477F42" w:rsidP="00477F42">
            <w:pPr>
              <w:jc w:val="right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تاریخ</w:t>
            </w:r>
          </w:p>
        </w:tc>
      </w:tr>
    </w:tbl>
    <w:p w14:paraId="0FD69A1E" w14:textId="77777777" w:rsidR="00266730" w:rsidRDefault="00266730"/>
    <w:sectPr w:rsidR="00266730" w:rsidSect="00BF0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26877" w14:textId="77777777" w:rsidR="00602AB3" w:rsidRDefault="00602AB3" w:rsidP="00BF07B7">
      <w:pPr>
        <w:spacing w:after="0" w:line="240" w:lineRule="auto"/>
      </w:pPr>
      <w:r>
        <w:separator/>
      </w:r>
    </w:p>
  </w:endnote>
  <w:endnote w:type="continuationSeparator" w:id="0">
    <w:p w14:paraId="4605567D" w14:textId="77777777" w:rsidR="00602AB3" w:rsidRDefault="00602AB3" w:rsidP="00BF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4ED58" w14:textId="77777777" w:rsidR="00602AB3" w:rsidRDefault="00602AB3" w:rsidP="00BF07B7">
      <w:pPr>
        <w:spacing w:after="0" w:line="240" w:lineRule="auto"/>
      </w:pPr>
      <w:r>
        <w:separator/>
      </w:r>
    </w:p>
  </w:footnote>
  <w:footnote w:type="continuationSeparator" w:id="0">
    <w:p w14:paraId="5FE92DD2" w14:textId="77777777" w:rsidR="00602AB3" w:rsidRDefault="00602AB3" w:rsidP="00BF0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9630A"/>
    <w:multiLevelType w:val="hybridMultilevel"/>
    <w:tmpl w:val="9D44E078"/>
    <w:lvl w:ilvl="0" w:tplc="13E80990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75B52"/>
    <w:multiLevelType w:val="hybridMultilevel"/>
    <w:tmpl w:val="0DACE50A"/>
    <w:lvl w:ilvl="0" w:tplc="13E80990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637F6"/>
    <w:multiLevelType w:val="hybridMultilevel"/>
    <w:tmpl w:val="4E1E2AA4"/>
    <w:lvl w:ilvl="0" w:tplc="13E80990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34765B"/>
    <w:multiLevelType w:val="hybridMultilevel"/>
    <w:tmpl w:val="AB04382C"/>
    <w:lvl w:ilvl="0" w:tplc="13E80990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7603D"/>
    <w:multiLevelType w:val="hybridMultilevel"/>
    <w:tmpl w:val="6F3E0072"/>
    <w:lvl w:ilvl="0" w:tplc="13E80990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91709"/>
    <w:multiLevelType w:val="hybridMultilevel"/>
    <w:tmpl w:val="E1DA0C82"/>
    <w:lvl w:ilvl="0" w:tplc="13E80990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633EC"/>
    <w:multiLevelType w:val="hybridMultilevel"/>
    <w:tmpl w:val="63D2E518"/>
    <w:lvl w:ilvl="0" w:tplc="13E80990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D6"/>
    <w:rsid w:val="0000258F"/>
    <w:rsid w:val="00083079"/>
    <w:rsid w:val="00266730"/>
    <w:rsid w:val="002D10F7"/>
    <w:rsid w:val="002F4ED4"/>
    <w:rsid w:val="00477F42"/>
    <w:rsid w:val="00520155"/>
    <w:rsid w:val="005521BB"/>
    <w:rsid w:val="005E2DBB"/>
    <w:rsid w:val="00602AB3"/>
    <w:rsid w:val="008A22F1"/>
    <w:rsid w:val="009018C8"/>
    <w:rsid w:val="0095680E"/>
    <w:rsid w:val="00AA3375"/>
    <w:rsid w:val="00B57DDF"/>
    <w:rsid w:val="00BF07B7"/>
    <w:rsid w:val="00C7613E"/>
    <w:rsid w:val="00C779D6"/>
    <w:rsid w:val="00C818F9"/>
    <w:rsid w:val="00DB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699F8"/>
  <w15:chartTrackingRefBased/>
  <w15:docId w15:val="{DFFE508C-71E1-446B-A7EE-CABE53EC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7B7"/>
  </w:style>
  <w:style w:type="paragraph" w:styleId="Footer">
    <w:name w:val="footer"/>
    <w:basedOn w:val="Normal"/>
    <w:link w:val="FooterChar"/>
    <w:uiPriority w:val="99"/>
    <w:unhideWhenUsed/>
    <w:rsid w:val="00BF07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7B7"/>
  </w:style>
  <w:style w:type="paragraph" w:styleId="ListParagraph">
    <w:name w:val="List Paragraph"/>
    <w:basedOn w:val="Normal"/>
    <w:uiPriority w:val="34"/>
    <w:qFormat/>
    <w:rsid w:val="002D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2905-E6E0-4151-A373-D3CD93FA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marashe</cp:lastModifiedBy>
  <cp:revision>12</cp:revision>
  <dcterms:created xsi:type="dcterms:W3CDTF">2022-09-20T08:59:00Z</dcterms:created>
  <dcterms:modified xsi:type="dcterms:W3CDTF">2022-09-28T06:54:00Z</dcterms:modified>
</cp:coreProperties>
</file>